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3F86" w14:textId="59FEAA60" w:rsidR="001E0282" w:rsidRDefault="00AD2FC2" w:rsidP="00AD2FC2">
      <w:pPr>
        <w:pStyle w:val="Title"/>
        <w:jc w:val="center"/>
      </w:pPr>
      <w:r>
        <w:t>Augusta County and Surrounding Area</w:t>
      </w:r>
    </w:p>
    <w:p w14:paraId="02985694" w14:textId="70C2AA55" w:rsidR="00AD2FC2" w:rsidRDefault="00FB7D2D" w:rsidP="00AD2FC2">
      <w:pPr>
        <w:jc w:val="center"/>
      </w:pPr>
      <w:r>
        <w:t xml:space="preserve">Upcoming </w:t>
      </w:r>
      <w:r w:rsidR="00AD2FC2">
        <w:t xml:space="preserve">Lawn Party/Carnivals and Special Events </w:t>
      </w:r>
    </w:p>
    <w:p w14:paraId="5C2D163C" w14:textId="77777777" w:rsidR="00FB7D2D" w:rsidRDefault="00FB7D2D" w:rsidP="00FB7D2D"/>
    <w:tbl>
      <w:tblPr>
        <w:tblStyle w:val="TableGrid"/>
        <w:tblW w:w="10053" w:type="dxa"/>
        <w:tblLook w:val="04A0" w:firstRow="1" w:lastRow="0" w:firstColumn="1" w:lastColumn="0" w:noHBand="0" w:noVBand="1"/>
      </w:tblPr>
      <w:tblGrid>
        <w:gridCol w:w="2317"/>
        <w:gridCol w:w="7736"/>
      </w:tblGrid>
      <w:tr w:rsidR="00FB7D2D" w14:paraId="7130AD59" w14:textId="77777777" w:rsidTr="00AA5444">
        <w:trPr>
          <w:trHeight w:val="311"/>
        </w:trPr>
        <w:tc>
          <w:tcPr>
            <w:tcW w:w="2317" w:type="dxa"/>
          </w:tcPr>
          <w:p w14:paraId="355FF3E1" w14:textId="635F3471" w:rsidR="00FB7D2D" w:rsidRDefault="00FB7D2D" w:rsidP="00AD2FC2">
            <w:r>
              <w:t>Date</w:t>
            </w:r>
          </w:p>
        </w:tc>
        <w:tc>
          <w:tcPr>
            <w:tcW w:w="7736" w:type="dxa"/>
          </w:tcPr>
          <w:p w14:paraId="3D1BDE6C" w14:textId="7450AF7D" w:rsidR="00FB7D2D" w:rsidRDefault="00FB7D2D" w:rsidP="00AD2FC2">
            <w:r>
              <w:t>Event</w:t>
            </w:r>
          </w:p>
        </w:tc>
      </w:tr>
      <w:tr w:rsidR="00FB7D2D" w14:paraId="79B82A40" w14:textId="77777777" w:rsidTr="00AA5444">
        <w:trPr>
          <w:trHeight w:val="311"/>
        </w:trPr>
        <w:tc>
          <w:tcPr>
            <w:tcW w:w="2317" w:type="dxa"/>
          </w:tcPr>
          <w:p w14:paraId="7377208C" w14:textId="534BA144" w:rsidR="00FB7D2D" w:rsidRDefault="00FB7D2D" w:rsidP="00AD2FC2">
            <w:r>
              <w:t>September 1</w:t>
            </w:r>
          </w:p>
        </w:tc>
        <w:tc>
          <w:tcPr>
            <w:tcW w:w="7736" w:type="dxa"/>
          </w:tcPr>
          <w:p w14:paraId="3C288662" w14:textId="683418A0" w:rsidR="00FB7D2D" w:rsidRDefault="00FB7D2D" w:rsidP="00AD2FC2">
            <w:r>
              <w:t>Craigsville Vol</w:t>
            </w:r>
            <w:r w:rsidR="00DB5431">
              <w:t>unteer</w:t>
            </w:r>
            <w:r>
              <w:t xml:space="preserve"> Fire Dept. – Road Drive</w:t>
            </w:r>
          </w:p>
        </w:tc>
      </w:tr>
      <w:tr w:rsidR="00FB7D2D" w14:paraId="5BC834DC" w14:textId="77777777" w:rsidTr="00AA5444">
        <w:trPr>
          <w:trHeight w:val="327"/>
        </w:trPr>
        <w:tc>
          <w:tcPr>
            <w:tcW w:w="2317" w:type="dxa"/>
          </w:tcPr>
          <w:p w14:paraId="2939D27C" w14:textId="14887CDE" w:rsidR="00FB7D2D" w:rsidRDefault="00FB7D2D" w:rsidP="00AD2FC2">
            <w:r>
              <w:t>September 6</w:t>
            </w:r>
          </w:p>
        </w:tc>
        <w:tc>
          <w:tcPr>
            <w:tcW w:w="7736" w:type="dxa"/>
          </w:tcPr>
          <w:p w14:paraId="2A4CB4FE" w14:textId="3F271029" w:rsidR="00FB7D2D" w:rsidRDefault="00FB7D2D" w:rsidP="00AD2FC2">
            <w:r>
              <w:t>Mount Solon Vol</w:t>
            </w:r>
            <w:r w:rsidR="00DB5431">
              <w:t>unteer</w:t>
            </w:r>
            <w:r>
              <w:t xml:space="preserve"> Fire &amp; Rescue</w:t>
            </w:r>
            <w:r w:rsidR="00AA5444">
              <w:t xml:space="preserve"> – BBQ Community Dinner </w:t>
            </w:r>
          </w:p>
        </w:tc>
      </w:tr>
      <w:tr w:rsidR="00FB7D2D" w14:paraId="048ED5D7" w14:textId="77777777" w:rsidTr="00AA5444">
        <w:trPr>
          <w:trHeight w:val="311"/>
        </w:trPr>
        <w:tc>
          <w:tcPr>
            <w:tcW w:w="2317" w:type="dxa"/>
          </w:tcPr>
          <w:p w14:paraId="2AA0CBCB" w14:textId="5708B760" w:rsidR="00FB7D2D" w:rsidRDefault="00FB7D2D" w:rsidP="00AD2FC2">
            <w:r>
              <w:t>September 9-13</w:t>
            </w:r>
          </w:p>
        </w:tc>
        <w:tc>
          <w:tcPr>
            <w:tcW w:w="7736" w:type="dxa"/>
          </w:tcPr>
          <w:p w14:paraId="75B6E57D" w14:textId="789B8F56" w:rsidR="00FB7D2D" w:rsidRDefault="00FB7D2D" w:rsidP="00AD2FC2">
            <w:r>
              <w:t>Dooms Vol</w:t>
            </w:r>
            <w:r w:rsidR="00DB5431">
              <w:t>unteer</w:t>
            </w:r>
            <w:r>
              <w:t xml:space="preserve"> Fire Co-Carnival Waynesboro</w:t>
            </w:r>
          </w:p>
        </w:tc>
      </w:tr>
      <w:tr w:rsidR="00AA5444" w14:paraId="492216CD" w14:textId="77777777" w:rsidTr="00AA5444">
        <w:trPr>
          <w:trHeight w:val="311"/>
        </w:trPr>
        <w:tc>
          <w:tcPr>
            <w:tcW w:w="2317" w:type="dxa"/>
          </w:tcPr>
          <w:p w14:paraId="77ECFCEC" w14:textId="3761322B" w:rsidR="00AA5444" w:rsidRDefault="00AA5444" w:rsidP="00AA5444">
            <w:r>
              <w:t>September 13</w:t>
            </w:r>
          </w:p>
        </w:tc>
        <w:tc>
          <w:tcPr>
            <w:tcW w:w="7736" w:type="dxa"/>
          </w:tcPr>
          <w:p w14:paraId="59AFD242" w14:textId="2A867CD0" w:rsidR="00AA5444" w:rsidRDefault="00AA5444" w:rsidP="00AA5444">
            <w:r>
              <w:t>Churchville Vol</w:t>
            </w:r>
            <w:r w:rsidR="00DB5431">
              <w:t>unteer</w:t>
            </w:r>
            <w:r>
              <w:t xml:space="preserve"> Fire and Rescue-Tenderloin Dinner 4:00 PM-7:00 PM</w:t>
            </w:r>
          </w:p>
        </w:tc>
      </w:tr>
      <w:tr w:rsidR="00AA5444" w14:paraId="6DF927AC" w14:textId="77777777" w:rsidTr="00AA5444">
        <w:trPr>
          <w:trHeight w:val="311"/>
        </w:trPr>
        <w:tc>
          <w:tcPr>
            <w:tcW w:w="2317" w:type="dxa"/>
          </w:tcPr>
          <w:p w14:paraId="18A8F5A5" w14:textId="6554769F" w:rsidR="00AA5444" w:rsidRDefault="00AA5444" w:rsidP="00AA5444">
            <w:r>
              <w:t>September 13</w:t>
            </w:r>
          </w:p>
        </w:tc>
        <w:tc>
          <w:tcPr>
            <w:tcW w:w="7736" w:type="dxa"/>
          </w:tcPr>
          <w:p w14:paraId="24E48619" w14:textId="41E2C5F5" w:rsidR="00AA5444" w:rsidRDefault="00AA5444" w:rsidP="00AA5444">
            <w:r>
              <w:t>Wilson Vol</w:t>
            </w:r>
            <w:r w:rsidR="00DB5431">
              <w:t>unteer</w:t>
            </w:r>
            <w:r>
              <w:t xml:space="preserve"> Fire Co. – BBQ Chicken</w:t>
            </w:r>
          </w:p>
        </w:tc>
      </w:tr>
      <w:tr w:rsidR="00AA5444" w14:paraId="60AC3986" w14:textId="77777777" w:rsidTr="00AA5444">
        <w:trPr>
          <w:trHeight w:val="311"/>
        </w:trPr>
        <w:tc>
          <w:tcPr>
            <w:tcW w:w="2317" w:type="dxa"/>
          </w:tcPr>
          <w:p w14:paraId="0A73F357" w14:textId="456B394C" w:rsidR="00AA5444" w:rsidRDefault="00AA5444" w:rsidP="00AA5444">
            <w:r>
              <w:t>September 20</w:t>
            </w:r>
          </w:p>
        </w:tc>
        <w:tc>
          <w:tcPr>
            <w:tcW w:w="7736" w:type="dxa"/>
          </w:tcPr>
          <w:p w14:paraId="1D4AFBD7" w14:textId="529DC185" w:rsidR="00AA5444" w:rsidRDefault="00AA5444" w:rsidP="00AA5444">
            <w:r>
              <w:t>Stuarts Draft Rescue Squad – Craft Show &amp; Chicken BBQ</w:t>
            </w:r>
          </w:p>
        </w:tc>
      </w:tr>
      <w:tr w:rsidR="00AA5444" w14:paraId="653A8C40" w14:textId="77777777" w:rsidTr="00AA5444">
        <w:trPr>
          <w:trHeight w:val="311"/>
        </w:trPr>
        <w:tc>
          <w:tcPr>
            <w:tcW w:w="2317" w:type="dxa"/>
          </w:tcPr>
          <w:p w14:paraId="4A27C264" w14:textId="64ABE21D" w:rsidR="00AA5444" w:rsidRDefault="00AA5444" w:rsidP="00AA5444">
            <w:r>
              <w:t>September 24</w:t>
            </w:r>
          </w:p>
        </w:tc>
        <w:tc>
          <w:tcPr>
            <w:tcW w:w="7736" w:type="dxa"/>
          </w:tcPr>
          <w:p w14:paraId="725941B4" w14:textId="4B0C9315" w:rsidR="00AA5444" w:rsidRDefault="00AA5444" w:rsidP="00AA5444">
            <w:r>
              <w:t>Grottoes Vol</w:t>
            </w:r>
            <w:r w:rsidR="00DB5431">
              <w:t>unteer</w:t>
            </w:r>
            <w:r>
              <w:t xml:space="preserve"> Fire Dept. Sunday Lunch 11:00 AM</w:t>
            </w:r>
          </w:p>
        </w:tc>
      </w:tr>
      <w:tr w:rsidR="00AA5444" w14:paraId="134E2F11" w14:textId="77777777" w:rsidTr="00AA5444">
        <w:trPr>
          <w:trHeight w:val="311"/>
        </w:trPr>
        <w:tc>
          <w:tcPr>
            <w:tcW w:w="2317" w:type="dxa"/>
          </w:tcPr>
          <w:p w14:paraId="2135D59C" w14:textId="37F1BC01" w:rsidR="00AA5444" w:rsidRDefault="00AA5444" w:rsidP="00AA5444">
            <w:r>
              <w:t>September 27</w:t>
            </w:r>
          </w:p>
        </w:tc>
        <w:tc>
          <w:tcPr>
            <w:tcW w:w="7736" w:type="dxa"/>
          </w:tcPr>
          <w:p w14:paraId="29509418" w14:textId="1E286A9B" w:rsidR="00AA5444" w:rsidRDefault="00AA5444" w:rsidP="00AA5444">
            <w:r>
              <w:t>Wilson Vol</w:t>
            </w:r>
            <w:r w:rsidR="00DB5431">
              <w:t>unteer</w:t>
            </w:r>
            <w:r>
              <w:t xml:space="preserve"> Fire Co. – Spaghetti Dinner 5:00 PM-7:00 PM</w:t>
            </w:r>
          </w:p>
        </w:tc>
      </w:tr>
      <w:tr w:rsidR="00DB5431" w14:paraId="5B12B5AD" w14:textId="77777777" w:rsidTr="00AA5444">
        <w:trPr>
          <w:trHeight w:val="327"/>
        </w:trPr>
        <w:tc>
          <w:tcPr>
            <w:tcW w:w="2317" w:type="dxa"/>
          </w:tcPr>
          <w:p w14:paraId="3F07E17F" w14:textId="49CEB0FB" w:rsidR="00DB5431" w:rsidRDefault="00DB5431" w:rsidP="00AA5444">
            <w:r>
              <w:t>October 4</w:t>
            </w:r>
          </w:p>
        </w:tc>
        <w:tc>
          <w:tcPr>
            <w:tcW w:w="7736" w:type="dxa"/>
          </w:tcPr>
          <w:p w14:paraId="2C628846" w14:textId="39F2D70A" w:rsidR="00DB5431" w:rsidRDefault="00DB5431" w:rsidP="00AA5444">
            <w:r>
              <w:t>Churchville Volunteer Fire &amp; Rescue – Chicken BBQ</w:t>
            </w:r>
          </w:p>
        </w:tc>
      </w:tr>
      <w:tr w:rsidR="00DB5431" w14:paraId="183D695A" w14:textId="77777777" w:rsidTr="00AA5444">
        <w:trPr>
          <w:trHeight w:val="311"/>
        </w:trPr>
        <w:tc>
          <w:tcPr>
            <w:tcW w:w="2317" w:type="dxa"/>
          </w:tcPr>
          <w:p w14:paraId="7A27A39A" w14:textId="13D3DEA4" w:rsidR="00DB5431" w:rsidRDefault="00DB5431" w:rsidP="00AA5444">
            <w:r>
              <w:t>October 11</w:t>
            </w:r>
          </w:p>
        </w:tc>
        <w:tc>
          <w:tcPr>
            <w:tcW w:w="7736" w:type="dxa"/>
          </w:tcPr>
          <w:p w14:paraId="5DBC34AB" w14:textId="606F298B" w:rsidR="00DB5431" w:rsidRDefault="00DB5431" w:rsidP="00AA5444">
            <w:r>
              <w:t xml:space="preserve">Craigsville Volunteer Fire Dept. – Chicken Dinner </w:t>
            </w:r>
          </w:p>
        </w:tc>
      </w:tr>
      <w:tr w:rsidR="00DB5431" w14:paraId="3338A9C0" w14:textId="77777777" w:rsidTr="00AA5444">
        <w:trPr>
          <w:trHeight w:val="311"/>
        </w:trPr>
        <w:tc>
          <w:tcPr>
            <w:tcW w:w="2317" w:type="dxa"/>
          </w:tcPr>
          <w:p w14:paraId="7EAFC611" w14:textId="0302D5DB" w:rsidR="00DB5431" w:rsidRDefault="00DB5431" w:rsidP="00AA5444">
            <w:r>
              <w:t>October 11</w:t>
            </w:r>
          </w:p>
        </w:tc>
        <w:tc>
          <w:tcPr>
            <w:tcW w:w="7736" w:type="dxa"/>
          </w:tcPr>
          <w:p w14:paraId="384E69AB" w14:textId="72748C1B" w:rsidR="00DB5431" w:rsidRDefault="00DB5431" w:rsidP="00AA5444">
            <w:r>
              <w:t>Wilson Volunteer Fire Co. – BBQ Chicken and Craft Show 9:00 AM-2:00 PM</w:t>
            </w:r>
          </w:p>
        </w:tc>
      </w:tr>
      <w:tr w:rsidR="00DB5431" w14:paraId="1EE2D937" w14:textId="77777777" w:rsidTr="00AA5444">
        <w:trPr>
          <w:trHeight w:val="311"/>
        </w:trPr>
        <w:tc>
          <w:tcPr>
            <w:tcW w:w="2317" w:type="dxa"/>
          </w:tcPr>
          <w:p w14:paraId="41DC21DC" w14:textId="2B22393F" w:rsidR="00DB5431" w:rsidRDefault="00DB5431" w:rsidP="00AA5444">
            <w:r>
              <w:t>October 19</w:t>
            </w:r>
          </w:p>
        </w:tc>
        <w:tc>
          <w:tcPr>
            <w:tcW w:w="7736" w:type="dxa"/>
          </w:tcPr>
          <w:p w14:paraId="350BC073" w14:textId="0833120B" w:rsidR="00DB5431" w:rsidRDefault="00DB5431" w:rsidP="00AA5444">
            <w:r>
              <w:t>Grottoes Volunteer Fire Dept. Sunday Lunch – 11:00 AM</w:t>
            </w:r>
          </w:p>
        </w:tc>
      </w:tr>
      <w:tr w:rsidR="00DB5431" w14:paraId="43A204A6" w14:textId="77777777" w:rsidTr="00AA5444">
        <w:trPr>
          <w:trHeight w:val="311"/>
        </w:trPr>
        <w:tc>
          <w:tcPr>
            <w:tcW w:w="2317" w:type="dxa"/>
          </w:tcPr>
          <w:p w14:paraId="7396242A" w14:textId="6846FECD" w:rsidR="00DB5431" w:rsidRDefault="00DB5431" w:rsidP="00AA5444">
            <w:r>
              <w:t>October 25</w:t>
            </w:r>
          </w:p>
        </w:tc>
        <w:tc>
          <w:tcPr>
            <w:tcW w:w="7736" w:type="dxa"/>
          </w:tcPr>
          <w:p w14:paraId="61F65EDC" w14:textId="49AA6AD1" w:rsidR="00DB5431" w:rsidRDefault="00DB5431" w:rsidP="00AA5444">
            <w:r>
              <w:t>Craigsville Volunteer Fire Dept. – Cake Walk</w:t>
            </w:r>
          </w:p>
        </w:tc>
      </w:tr>
      <w:tr w:rsidR="00DB5431" w14:paraId="7A807C70" w14:textId="77777777" w:rsidTr="00AA5444">
        <w:trPr>
          <w:trHeight w:val="311"/>
        </w:trPr>
        <w:tc>
          <w:tcPr>
            <w:tcW w:w="2317" w:type="dxa"/>
          </w:tcPr>
          <w:p w14:paraId="42E64D49" w14:textId="59AA4645" w:rsidR="00DB5431" w:rsidRDefault="00DB5431" w:rsidP="00AA5444">
            <w:r>
              <w:t>October 31</w:t>
            </w:r>
          </w:p>
        </w:tc>
        <w:tc>
          <w:tcPr>
            <w:tcW w:w="7736" w:type="dxa"/>
          </w:tcPr>
          <w:p w14:paraId="182FBD5E" w14:textId="4E319FF3" w:rsidR="00DB5431" w:rsidRDefault="00DB5431" w:rsidP="00AA5444">
            <w:r>
              <w:t>Mount Solon Volunteer Fire &amp; Rescue – Trick or Treat at Co. 21</w:t>
            </w:r>
          </w:p>
        </w:tc>
      </w:tr>
      <w:tr w:rsidR="00DB5431" w14:paraId="32D42014" w14:textId="77777777" w:rsidTr="00AA5444">
        <w:trPr>
          <w:trHeight w:val="311"/>
        </w:trPr>
        <w:tc>
          <w:tcPr>
            <w:tcW w:w="2317" w:type="dxa"/>
          </w:tcPr>
          <w:p w14:paraId="3E2C6329" w14:textId="10238CF4" w:rsidR="00DB5431" w:rsidRDefault="00DB5431" w:rsidP="00AA5444">
            <w:r>
              <w:t>October 31</w:t>
            </w:r>
          </w:p>
        </w:tc>
        <w:tc>
          <w:tcPr>
            <w:tcW w:w="7736" w:type="dxa"/>
          </w:tcPr>
          <w:p w14:paraId="47E4E28D" w14:textId="6FFF6DCA" w:rsidR="00DB5431" w:rsidRDefault="00DB5431" w:rsidP="00AA5444">
            <w:r>
              <w:t>Dooms Volunteer Fire Co. – Annual Trunk or Treat at Co. 9</w:t>
            </w:r>
          </w:p>
        </w:tc>
      </w:tr>
      <w:tr w:rsidR="00DB5431" w14:paraId="1AAD968C" w14:textId="77777777" w:rsidTr="00AA5444">
        <w:trPr>
          <w:trHeight w:val="311"/>
        </w:trPr>
        <w:tc>
          <w:tcPr>
            <w:tcW w:w="2317" w:type="dxa"/>
          </w:tcPr>
          <w:p w14:paraId="6AC04143" w14:textId="662F9BA2" w:rsidR="00DB5431" w:rsidRDefault="00DB5431" w:rsidP="00AA5444">
            <w:r>
              <w:t>October 31</w:t>
            </w:r>
          </w:p>
        </w:tc>
        <w:tc>
          <w:tcPr>
            <w:tcW w:w="7736" w:type="dxa"/>
          </w:tcPr>
          <w:p w14:paraId="6C9491E3" w14:textId="2FACC5E5" w:rsidR="00DB5431" w:rsidRDefault="00DB5431" w:rsidP="00AA5444">
            <w:r>
              <w:t>Wilson Volunteer Fire Co. – Trick or Treat at Co. 19 – 6:00 PM</w:t>
            </w:r>
          </w:p>
        </w:tc>
      </w:tr>
      <w:tr w:rsidR="00DB5431" w14:paraId="71E61F6B" w14:textId="77777777" w:rsidTr="00AA5444">
        <w:trPr>
          <w:trHeight w:val="311"/>
        </w:trPr>
        <w:tc>
          <w:tcPr>
            <w:tcW w:w="2317" w:type="dxa"/>
          </w:tcPr>
          <w:p w14:paraId="46AD4C6E" w14:textId="07389C09" w:rsidR="00DB5431" w:rsidRDefault="00DB5431" w:rsidP="00AA5444">
            <w:r>
              <w:t>November 1</w:t>
            </w:r>
          </w:p>
        </w:tc>
        <w:tc>
          <w:tcPr>
            <w:tcW w:w="7736" w:type="dxa"/>
          </w:tcPr>
          <w:p w14:paraId="0159ED02" w14:textId="6F5A2A6E" w:rsidR="00DB5431" w:rsidRDefault="00DB5431" w:rsidP="00AA5444">
            <w:r>
              <w:t>Wilson Volunteer Fire Co. – Chili Dinner 5:00 PM – 7:00 PM</w:t>
            </w:r>
          </w:p>
        </w:tc>
      </w:tr>
      <w:tr w:rsidR="00DB5431" w14:paraId="1797BAD0" w14:textId="77777777" w:rsidTr="00AA5444">
        <w:trPr>
          <w:trHeight w:val="311"/>
        </w:trPr>
        <w:tc>
          <w:tcPr>
            <w:tcW w:w="2317" w:type="dxa"/>
          </w:tcPr>
          <w:p w14:paraId="1CB3E667" w14:textId="5DC22977" w:rsidR="00DB5431" w:rsidRDefault="00DB5431" w:rsidP="00AA5444">
            <w:r>
              <w:t>November 8</w:t>
            </w:r>
          </w:p>
        </w:tc>
        <w:tc>
          <w:tcPr>
            <w:tcW w:w="7736" w:type="dxa"/>
          </w:tcPr>
          <w:p w14:paraId="3C9ABED5" w14:textId="045CC490" w:rsidR="00DB5431" w:rsidRDefault="00DB5431" w:rsidP="00AA5444">
            <w:r>
              <w:t>Churchville Volunteer Fire &amp; Rescue – Tenderloin Dinner - 4:00 PM- 7:00 PM</w:t>
            </w:r>
          </w:p>
        </w:tc>
      </w:tr>
      <w:tr w:rsidR="00DB5431" w14:paraId="003B11AD" w14:textId="77777777" w:rsidTr="00AA5444">
        <w:trPr>
          <w:trHeight w:val="311"/>
        </w:trPr>
        <w:tc>
          <w:tcPr>
            <w:tcW w:w="2317" w:type="dxa"/>
          </w:tcPr>
          <w:p w14:paraId="055FE1AA" w14:textId="58D228F2" w:rsidR="00DB5431" w:rsidRDefault="00DB5431" w:rsidP="00AA5444">
            <w:r>
              <w:t>November 15</w:t>
            </w:r>
          </w:p>
        </w:tc>
        <w:tc>
          <w:tcPr>
            <w:tcW w:w="7736" w:type="dxa"/>
          </w:tcPr>
          <w:p w14:paraId="4A60D793" w14:textId="64A05ED6" w:rsidR="00DB5431" w:rsidRDefault="00DB5431" w:rsidP="00AA5444">
            <w:r>
              <w:t xml:space="preserve">Craigsville Volunteer Fire Dept – Hunter’s Lunch </w:t>
            </w:r>
          </w:p>
        </w:tc>
      </w:tr>
      <w:tr w:rsidR="00DB5431" w14:paraId="1EC3A011" w14:textId="77777777" w:rsidTr="00AA5444">
        <w:trPr>
          <w:trHeight w:val="311"/>
        </w:trPr>
        <w:tc>
          <w:tcPr>
            <w:tcW w:w="2317" w:type="dxa"/>
          </w:tcPr>
          <w:p w14:paraId="05C832B9" w14:textId="01EF29BD" w:rsidR="00DB5431" w:rsidRDefault="00DB5431" w:rsidP="00AA5444">
            <w:r>
              <w:t>November 15</w:t>
            </w:r>
          </w:p>
        </w:tc>
        <w:tc>
          <w:tcPr>
            <w:tcW w:w="7736" w:type="dxa"/>
          </w:tcPr>
          <w:p w14:paraId="6C4E9C00" w14:textId="62995648" w:rsidR="00DB5431" w:rsidRDefault="00DB5431" w:rsidP="00AA5444">
            <w:r>
              <w:t>Wilson Volunteer Fire Co. – Cake Walk 7:00 PM</w:t>
            </w:r>
          </w:p>
        </w:tc>
      </w:tr>
      <w:tr w:rsidR="00DB5431" w14:paraId="19CA5C7A" w14:textId="77777777" w:rsidTr="00AA5444">
        <w:trPr>
          <w:trHeight w:val="311"/>
        </w:trPr>
        <w:tc>
          <w:tcPr>
            <w:tcW w:w="2317" w:type="dxa"/>
          </w:tcPr>
          <w:p w14:paraId="59525E77" w14:textId="708199D8" w:rsidR="00DB5431" w:rsidRDefault="00DB5431" w:rsidP="00AA5444">
            <w:r>
              <w:t xml:space="preserve">November 16 </w:t>
            </w:r>
          </w:p>
        </w:tc>
        <w:tc>
          <w:tcPr>
            <w:tcW w:w="7736" w:type="dxa"/>
          </w:tcPr>
          <w:p w14:paraId="47FEECAC" w14:textId="1736B855" w:rsidR="00DB5431" w:rsidRDefault="00DB5431" w:rsidP="00AA5444">
            <w:r>
              <w:t xml:space="preserve">Grottoes Volunteer Fire Dept. – Sunday Lunch </w:t>
            </w:r>
          </w:p>
        </w:tc>
      </w:tr>
      <w:tr w:rsidR="00DB5431" w14:paraId="41295FF4" w14:textId="77777777" w:rsidTr="00AA5444">
        <w:trPr>
          <w:trHeight w:val="311"/>
        </w:trPr>
        <w:tc>
          <w:tcPr>
            <w:tcW w:w="2317" w:type="dxa"/>
          </w:tcPr>
          <w:p w14:paraId="724381A0" w14:textId="7712223D" w:rsidR="00DB5431" w:rsidRDefault="00DB5431" w:rsidP="00AA5444">
            <w:r>
              <w:t>December 6</w:t>
            </w:r>
          </w:p>
        </w:tc>
        <w:tc>
          <w:tcPr>
            <w:tcW w:w="7736" w:type="dxa"/>
          </w:tcPr>
          <w:p w14:paraId="22D0D934" w14:textId="04153A90" w:rsidR="00DB5431" w:rsidRDefault="00DB5431" w:rsidP="00AA5444">
            <w:r>
              <w:t>Wilson Volunteer Fire Co. – Breakfast 1/ Santa – 8:00 AM-11:00 AM</w:t>
            </w:r>
          </w:p>
        </w:tc>
      </w:tr>
      <w:tr w:rsidR="00DB5431" w14:paraId="031D7D34" w14:textId="77777777" w:rsidTr="00AA5444">
        <w:trPr>
          <w:trHeight w:val="311"/>
        </w:trPr>
        <w:tc>
          <w:tcPr>
            <w:tcW w:w="2317" w:type="dxa"/>
          </w:tcPr>
          <w:p w14:paraId="2DABEE94" w14:textId="58424830" w:rsidR="00DB5431" w:rsidRDefault="00DB5431" w:rsidP="00AA5444">
            <w:r>
              <w:t>December 13</w:t>
            </w:r>
          </w:p>
        </w:tc>
        <w:tc>
          <w:tcPr>
            <w:tcW w:w="7736" w:type="dxa"/>
          </w:tcPr>
          <w:p w14:paraId="37EC664E" w14:textId="60AC6003" w:rsidR="00DB5431" w:rsidRDefault="00DB5431" w:rsidP="00AA5444">
            <w:r>
              <w:t>Stuarts Draft Christmas Parade – 4:00 PM</w:t>
            </w:r>
          </w:p>
        </w:tc>
      </w:tr>
      <w:tr w:rsidR="00DB5431" w14:paraId="45BEA8A6" w14:textId="77777777" w:rsidTr="00AA5444">
        <w:trPr>
          <w:trHeight w:val="311"/>
        </w:trPr>
        <w:tc>
          <w:tcPr>
            <w:tcW w:w="2317" w:type="dxa"/>
          </w:tcPr>
          <w:p w14:paraId="6A6AAA7C" w14:textId="348FB799" w:rsidR="00DB5431" w:rsidRDefault="00DB5431" w:rsidP="00AA5444">
            <w:r>
              <w:t>December 13</w:t>
            </w:r>
          </w:p>
        </w:tc>
        <w:tc>
          <w:tcPr>
            <w:tcW w:w="7736" w:type="dxa"/>
          </w:tcPr>
          <w:p w14:paraId="191B41F9" w14:textId="70996C0C" w:rsidR="00DB5431" w:rsidRDefault="00DB5431" w:rsidP="00AA5444">
            <w:r>
              <w:t>Churchville Volunteer Fire &amp; Rescue – Community Christmas Dinner – 4:00 PM</w:t>
            </w:r>
          </w:p>
        </w:tc>
      </w:tr>
      <w:tr w:rsidR="00DB5431" w14:paraId="5BE30DDC" w14:textId="77777777" w:rsidTr="00AA5444">
        <w:trPr>
          <w:trHeight w:val="311"/>
        </w:trPr>
        <w:tc>
          <w:tcPr>
            <w:tcW w:w="2317" w:type="dxa"/>
          </w:tcPr>
          <w:p w14:paraId="67110366" w14:textId="2F5A2C99" w:rsidR="00DB5431" w:rsidRDefault="00DB5431" w:rsidP="00AA5444">
            <w:r>
              <w:t>December 13</w:t>
            </w:r>
          </w:p>
        </w:tc>
        <w:tc>
          <w:tcPr>
            <w:tcW w:w="7736" w:type="dxa"/>
          </w:tcPr>
          <w:p w14:paraId="12BC4656" w14:textId="74046332" w:rsidR="00DB5431" w:rsidRDefault="00DB5431" w:rsidP="00AA5444">
            <w:r>
              <w:t>Dooms Volunteer Fire Co. – Breakfast w/ Santa at Co. 9</w:t>
            </w:r>
          </w:p>
        </w:tc>
      </w:tr>
      <w:tr w:rsidR="00DB5431" w14:paraId="1974A76E" w14:textId="77777777" w:rsidTr="00AA5444">
        <w:trPr>
          <w:trHeight w:val="311"/>
        </w:trPr>
        <w:tc>
          <w:tcPr>
            <w:tcW w:w="2317" w:type="dxa"/>
          </w:tcPr>
          <w:p w14:paraId="415AD479" w14:textId="46CED78C" w:rsidR="00DB5431" w:rsidRDefault="00DB5431" w:rsidP="00AA5444">
            <w:r>
              <w:t>December 13</w:t>
            </w:r>
          </w:p>
        </w:tc>
        <w:tc>
          <w:tcPr>
            <w:tcW w:w="7736" w:type="dxa"/>
          </w:tcPr>
          <w:p w14:paraId="5495FF6C" w14:textId="0F458236" w:rsidR="00DB5431" w:rsidRDefault="00DB5431" w:rsidP="00AA5444">
            <w:r>
              <w:t>Wilson Volunteer Fire Co. – Annual Banquet – 6:00 PM</w:t>
            </w:r>
          </w:p>
        </w:tc>
      </w:tr>
      <w:tr w:rsidR="00DB5431" w14:paraId="1F7D6864" w14:textId="77777777" w:rsidTr="00AA5444">
        <w:trPr>
          <w:trHeight w:val="311"/>
        </w:trPr>
        <w:tc>
          <w:tcPr>
            <w:tcW w:w="2317" w:type="dxa"/>
          </w:tcPr>
          <w:p w14:paraId="375CC30F" w14:textId="2387D590" w:rsidR="00DB5431" w:rsidRDefault="00DB5431" w:rsidP="00AA5444">
            <w:r>
              <w:t>December 13</w:t>
            </w:r>
          </w:p>
        </w:tc>
        <w:tc>
          <w:tcPr>
            <w:tcW w:w="7736" w:type="dxa"/>
          </w:tcPr>
          <w:p w14:paraId="7CB3F9A7" w14:textId="4BC34C3C" w:rsidR="00DB5431" w:rsidRDefault="00DB5431" w:rsidP="00AA5444">
            <w:r>
              <w:t xml:space="preserve">Mt. Solon Volunteer Fire &amp; Rescue – Milk &amp; Cookies with Santa at Co. 21 </w:t>
            </w:r>
          </w:p>
        </w:tc>
      </w:tr>
      <w:tr w:rsidR="00DB5431" w14:paraId="7AD92A04" w14:textId="77777777" w:rsidTr="00AA5444">
        <w:trPr>
          <w:trHeight w:val="311"/>
        </w:trPr>
        <w:tc>
          <w:tcPr>
            <w:tcW w:w="2317" w:type="dxa"/>
          </w:tcPr>
          <w:p w14:paraId="1DF8D421" w14:textId="7B37ECB4" w:rsidR="00DB5431" w:rsidRDefault="00DB5431" w:rsidP="00AA5444">
            <w:r>
              <w:t>December 19-21</w:t>
            </w:r>
          </w:p>
        </w:tc>
        <w:tc>
          <w:tcPr>
            <w:tcW w:w="7736" w:type="dxa"/>
          </w:tcPr>
          <w:p w14:paraId="6DEEBD18" w14:textId="54907845" w:rsidR="00DB5431" w:rsidRDefault="00DB5431" w:rsidP="00AA5444">
            <w:r>
              <w:t xml:space="preserve">Wilson Volunteer Fire Co. – Ride with Santa on Fire Engine </w:t>
            </w:r>
          </w:p>
        </w:tc>
      </w:tr>
      <w:tr w:rsidR="00DB5431" w14:paraId="1FA04181" w14:textId="77777777" w:rsidTr="00AA5444">
        <w:trPr>
          <w:trHeight w:val="311"/>
        </w:trPr>
        <w:tc>
          <w:tcPr>
            <w:tcW w:w="2317" w:type="dxa"/>
          </w:tcPr>
          <w:p w14:paraId="4D525D27" w14:textId="7C0A7991" w:rsidR="00DB5431" w:rsidRDefault="00DB5431" w:rsidP="00AA5444">
            <w:r>
              <w:t>December 20</w:t>
            </w:r>
          </w:p>
        </w:tc>
        <w:tc>
          <w:tcPr>
            <w:tcW w:w="7736" w:type="dxa"/>
          </w:tcPr>
          <w:p w14:paraId="6BCC81E6" w14:textId="41715888" w:rsidR="00DB5431" w:rsidRDefault="00DB5431" w:rsidP="00AA5444">
            <w:r>
              <w:t xml:space="preserve">Craigsville Volunteer Fire Dept. – Christmas Parade </w:t>
            </w:r>
          </w:p>
        </w:tc>
      </w:tr>
    </w:tbl>
    <w:p w14:paraId="0F02CAB7" w14:textId="000868A4" w:rsidR="00AD2FC2" w:rsidRPr="00AD2FC2" w:rsidRDefault="00AD2FC2" w:rsidP="00AD2FC2"/>
    <w:sectPr w:rsidR="00AD2FC2" w:rsidRPr="00AD2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C2"/>
    <w:rsid w:val="001E0282"/>
    <w:rsid w:val="00523873"/>
    <w:rsid w:val="006C16B4"/>
    <w:rsid w:val="007A0ABA"/>
    <w:rsid w:val="00996B28"/>
    <w:rsid w:val="009D5B76"/>
    <w:rsid w:val="00A56AE8"/>
    <w:rsid w:val="00AA5444"/>
    <w:rsid w:val="00AD2FC2"/>
    <w:rsid w:val="00DB5431"/>
    <w:rsid w:val="00EA517E"/>
    <w:rsid w:val="00ED09C4"/>
    <w:rsid w:val="00FB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7488E"/>
  <w15:chartTrackingRefBased/>
  <w15:docId w15:val="{5269C5BD-02B4-45F3-9D94-8930DBA7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C2"/>
    <w:rPr>
      <w:b/>
      <w:bCs/>
      <w:smallCaps/>
      <w:color w:val="0F4761" w:themeColor="accent1" w:themeShade="BF"/>
      <w:spacing w:val="5"/>
    </w:rPr>
  </w:style>
  <w:style w:type="table" w:styleId="LightList">
    <w:name w:val="Light List"/>
    <w:basedOn w:val="TableNormal"/>
    <w:uiPriority w:val="61"/>
    <w:rsid w:val="00FB7D2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FB7D2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TableGrid">
    <w:name w:val="Table Grid"/>
    <w:basedOn w:val="TableNormal"/>
    <w:uiPriority w:val="39"/>
    <w:rsid w:val="00FB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McCown</dc:creator>
  <cp:keywords/>
  <dc:description/>
  <cp:lastModifiedBy>Morgan McCown</cp:lastModifiedBy>
  <cp:revision>2</cp:revision>
  <dcterms:created xsi:type="dcterms:W3CDTF">2025-09-24T17:58:00Z</dcterms:created>
  <dcterms:modified xsi:type="dcterms:W3CDTF">2025-09-24T17:58:00Z</dcterms:modified>
</cp:coreProperties>
</file>