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E50EB" w14:textId="77777777" w:rsidR="00C23778" w:rsidRPr="00737781" w:rsidRDefault="00C23778" w:rsidP="00C23778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r w:rsidRPr="00737781">
        <w:rPr>
          <w:rFonts w:ascii="Arial" w:hAnsi="Arial"/>
        </w:rPr>
        <w:t>Augusta County Electoral Board</w:t>
      </w:r>
    </w:p>
    <w:p w14:paraId="2FC30710" w14:textId="39ED21C8" w:rsidR="00C23778" w:rsidRPr="00737781" w:rsidRDefault="000A6910" w:rsidP="00C23778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Approved </w:t>
      </w:r>
      <w:bookmarkStart w:id="0" w:name="_GoBack"/>
      <w:bookmarkEnd w:id="0"/>
      <w:r w:rsidR="00C23778" w:rsidRPr="00737781">
        <w:rPr>
          <w:rFonts w:ascii="Arial" w:hAnsi="Arial"/>
        </w:rPr>
        <w:t>Minutes of Meeting</w:t>
      </w:r>
    </w:p>
    <w:p w14:paraId="67F2B36C" w14:textId="77777777" w:rsidR="00C23778" w:rsidRPr="00737781" w:rsidRDefault="00C17ED2" w:rsidP="00C23778">
      <w:pPr>
        <w:jc w:val="center"/>
        <w:rPr>
          <w:rFonts w:ascii="Arial" w:hAnsi="Arial"/>
        </w:rPr>
      </w:pPr>
      <w:r>
        <w:rPr>
          <w:rFonts w:ascii="Arial" w:hAnsi="Arial"/>
        </w:rPr>
        <w:t>October 5</w:t>
      </w:r>
      <w:r w:rsidR="00C23778">
        <w:rPr>
          <w:rFonts w:ascii="Arial" w:hAnsi="Arial"/>
        </w:rPr>
        <w:t>, 2020</w:t>
      </w:r>
    </w:p>
    <w:p w14:paraId="64DA226E" w14:textId="77777777" w:rsidR="00C23778" w:rsidRDefault="00C17ED2" w:rsidP="00C2377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Board </w:t>
      </w:r>
      <w:r w:rsidR="00C23778">
        <w:rPr>
          <w:rFonts w:ascii="Arial" w:hAnsi="Arial"/>
        </w:rPr>
        <w:t>Room</w:t>
      </w:r>
      <w:r w:rsidR="00C23778" w:rsidRPr="00737781">
        <w:rPr>
          <w:rFonts w:ascii="Arial" w:hAnsi="Arial"/>
        </w:rPr>
        <w:t>, Augusta County Government Center</w:t>
      </w:r>
    </w:p>
    <w:p w14:paraId="1F67BAE4" w14:textId="77777777" w:rsidR="005B5722" w:rsidRDefault="005B5722"/>
    <w:p w14:paraId="69798A01" w14:textId="77777777" w:rsidR="00C17ED2" w:rsidRDefault="00C17ED2" w:rsidP="00C17ED2">
      <w:pPr>
        <w:tabs>
          <w:tab w:val="left" w:pos="72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I.          Call to Order.  The meeting was called to order at 4:58pm.  Present were: Cliff </w:t>
      </w:r>
    </w:p>
    <w:p w14:paraId="76B025A5" w14:textId="77777777" w:rsidR="00C17ED2" w:rsidRDefault="00C17ED2" w:rsidP="00C17ED2">
      <w:pPr>
        <w:rPr>
          <w:rFonts w:ascii="Arial" w:hAnsi="Arial"/>
        </w:rPr>
      </w:pPr>
      <w:r>
        <w:rPr>
          <w:rFonts w:ascii="Arial" w:hAnsi="Arial"/>
        </w:rPr>
        <w:t xml:space="preserve">            Garstang, Chair; Marcy Reedy, Vice-Chair; Georgia Alvis-Long, Secretary;  </w:t>
      </w:r>
    </w:p>
    <w:p w14:paraId="5EA1309D" w14:textId="77777777" w:rsidR="00C17ED2" w:rsidRDefault="00C17ED2" w:rsidP="00C17ED2">
      <w:pPr>
        <w:rPr>
          <w:rFonts w:ascii="Arial" w:hAnsi="Arial"/>
        </w:rPr>
      </w:pPr>
      <w:r>
        <w:rPr>
          <w:rFonts w:ascii="Arial" w:hAnsi="Arial"/>
        </w:rPr>
        <w:t xml:space="preserve">            and Connie Evans, Director of Elections/General Registrar.</w:t>
      </w:r>
    </w:p>
    <w:p w14:paraId="68D2D2AC" w14:textId="77777777" w:rsidR="00C17ED2" w:rsidRDefault="00C17ED2" w:rsidP="00C17ED2">
      <w:pPr>
        <w:rPr>
          <w:rFonts w:ascii="Arial" w:hAnsi="Arial"/>
        </w:rPr>
      </w:pPr>
      <w:r>
        <w:rPr>
          <w:rFonts w:ascii="Arial" w:hAnsi="Arial"/>
        </w:rPr>
        <w:t xml:space="preserve">II.         Approval of Minutes of Previous Meeting.  Marcy moved to approve the minutes </w:t>
      </w:r>
    </w:p>
    <w:p w14:paraId="7AE8EFF1" w14:textId="77777777" w:rsidR="00C17ED2" w:rsidRDefault="00C17ED2" w:rsidP="00C17ED2">
      <w:pPr>
        <w:rPr>
          <w:rFonts w:ascii="Arial" w:hAnsi="Arial"/>
        </w:rPr>
      </w:pPr>
      <w:r>
        <w:rPr>
          <w:rFonts w:ascii="Arial" w:hAnsi="Arial"/>
        </w:rPr>
        <w:t xml:space="preserve">            from the September </w:t>
      </w:r>
      <w:r w:rsidR="00193F74">
        <w:rPr>
          <w:rFonts w:ascii="Arial" w:hAnsi="Arial"/>
        </w:rPr>
        <w:t>17th</w:t>
      </w:r>
      <w:r>
        <w:rPr>
          <w:rFonts w:ascii="Arial" w:hAnsi="Arial"/>
        </w:rPr>
        <w:t xml:space="preserve"> meeting.  Cliff seconded and the motion was approved </w:t>
      </w:r>
    </w:p>
    <w:p w14:paraId="5549DA20" w14:textId="77777777" w:rsidR="00C17ED2" w:rsidRDefault="00C17ED2" w:rsidP="00C17ED2">
      <w:pPr>
        <w:rPr>
          <w:rFonts w:ascii="Arial" w:hAnsi="Arial"/>
        </w:rPr>
      </w:pPr>
      <w:r>
        <w:rPr>
          <w:rFonts w:ascii="Arial" w:hAnsi="Arial"/>
        </w:rPr>
        <w:t xml:space="preserve">            unanimously.</w:t>
      </w:r>
    </w:p>
    <w:p w14:paraId="0D41D4EB" w14:textId="77777777" w:rsidR="00193F74" w:rsidRDefault="00193F74" w:rsidP="00193F74">
      <w:pPr>
        <w:rPr>
          <w:rFonts w:ascii="Arial" w:hAnsi="Arial"/>
        </w:rPr>
      </w:pPr>
      <w:r>
        <w:rPr>
          <w:rFonts w:ascii="Arial" w:hAnsi="Arial"/>
        </w:rPr>
        <w:t xml:space="preserve">III.        Registrar’s Report.  </w:t>
      </w:r>
    </w:p>
    <w:p w14:paraId="3192064D" w14:textId="77777777" w:rsidR="00193F74" w:rsidRDefault="00193F74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A.  Security Arrangements.</w:t>
      </w:r>
    </w:p>
    <w:p w14:paraId="4A088406" w14:textId="77777777" w:rsidR="00505939" w:rsidRDefault="00193F74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Connie reported that she had spoken with Anthony Ramsey, at ECC (911)</w:t>
      </w:r>
      <w:r w:rsidR="00505939">
        <w:rPr>
          <w:rFonts w:ascii="Arial" w:hAnsi="Arial"/>
        </w:rPr>
        <w:t xml:space="preserve">, and </w:t>
      </w:r>
    </w:p>
    <w:p w14:paraId="08854C80" w14:textId="77777777" w:rsidR="002A65E5" w:rsidRDefault="00505939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the Sheriff to discuss security measures for Election Day</w:t>
      </w:r>
      <w:r w:rsidR="00116E52">
        <w:rPr>
          <w:rFonts w:ascii="Arial" w:hAnsi="Arial"/>
        </w:rPr>
        <w:t>.</w:t>
      </w:r>
      <w:r w:rsidR="009833BE">
        <w:rPr>
          <w:rFonts w:ascii="Arial" w:hAnsi="Arial"/>
        </w:rPr>
        <w:t xml:space="preserve">  Both the Sheriff’s </w:t>
      </w:r>
    </w:p>
    <w:p w14:paraId="1891960F" w14:textId="0F1FCAC8" w:rsidR="002A65E5" w:rsidRDefault="002A65E5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9833BE">
        <w:rPr>
          <w:rFonts w:ascii="Arial" w:hAnsi="Arial"/>
        </w:rPr>
        <w:t xml:space="preserve">Department and the Virginia State Police will have patrols on Election Day.  </w:t>
      </w:r>
      <w:r w:rsidR="00116E52">
        <w:rPr>
          <w:rFonts w:ascii="Arial" w:hAnsi="Arial"/>
        </w:rPr>
        <w:t xml:space="preserve">In </w:t>
      </w:r>
    </w:p>
    <w:p w14:paraId="51B31C71" w14:textId="77777777" w:rsidR="002A65E5" w:rsidRDefault="002A65E5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16E52">
        <w:rPr>
          <w:rFonts w:ascii="Arial" w:hAnsi="Arial"/>
        </w:rPr>
        <w:t>all OE trainin</w:t>
      </w:r>
      <w:r>
        <w:rPr>
          <w:rFonts w:ascii="Arial" w:hAnsi="Arial"/>
        </w:rPr>
        <w:t xml:space="preserve">g </w:t>
      </w:r>
      <w:r w:rsidR="00116E52">
        <w:rPr>
          <w:rFonts w:ascii="Arial" w:hAnsi="Arial"/>
        </w:rPr>
        <w:t>sessions there will be a segment on how to report any actual</w:t>
      </w:r>
      <w:r w:rsidR="001A356F">
        <w:rPr>
          <w:rFonts w:ascii="Arial" w:hAnsi="Arial"/>
        </w:rPr>
        <w:t>,</w:t>
      </w:r>
      <w:r w:rsidR="00116E52">
        <w:rPr>
          <w:rFonts w:ascii="Arial" w:hAnsi="Arial"/>
        </w:rPr>
        <w:t xml:space="preserve"> or </w:t>
      </w:r>
    </w:p>
    <w:p w14:paraId="18B4CB32" w14:textId="77777777" w:rsidR="002A65E5" w:rsidRDefault="002A65E5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16E52">
        <w:rPr>
          <w:rFonts w:ascii="Arial" w:hAnsi="Arial"/>
        </w:rPr>
        <w:t>potential</w:t>
      </w:r>
      <w:r w:rsidR="001A356F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116E52">
        <w:rPr>
          <w:rFonts w:ascii="Arial" w:hAnsi="Arial"/>
        </w:rPr>
        <w:t xml:space="preserve">disruptive issues that </w:t>
      </w:r>
      <w:r w:rsidR="001A356F">
        <w:rPr>
          <w:rFonts w:ascii="Arial" w:hAnsi="Arial"/>
        </w:rPr>
        <w:t>require</w:t>
      </w:r>
      <w:r w:rsidR="00116E52">
        <w:rPr>
          <w:rFonts w:ascii="Arial" w:hAnsi="Arial"/>
        </w:rPr>
        <w:t xml:space="preserve"> attention that the Chief Officer cannot </w:t>
      </w:r>
    </w:p>
    <w:p w14:paraId="62633D9D" w14:textId="23E7C115" w:rsidR="00C17ED2" w:rsidRDefault="002A65E5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16E52">
        <w:rPr>
          <w:rFonts w:ascii="Arial" w:hAnsi="Arial"/>
        </w:rPr>
        <w:t>handle themselves.</w:t>
      </w:r>
    </w:p>
    <w:p w14:paraId="143F9BC9" w14:textId="77777777" w:rsidR="001A356F" w:rsidRDefault="001A356F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B.  ESO - Equipment Repair.</w:t>
      </w:r>
    </w:p>
    <w:p w14:paraId="67482923" w14:textId="77777777" w:rsidR="001A356F" w:rsidRDefault="001A356F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Connie reported that someone from ESO would be here on Wednesday to repair </w:t>
      </w:r>
    </w:p>
    <w:p w14:paraId="565F099E" w14:textId="77777777" w:rsidR="001A356F" w:rsidRDefault="001A356F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the OVO and OVI machines that had issues during the L&amp;A Testing on </w:t>
      </w:r>
    </w:p>
    <w:p w14:paraId="1700CD70" w14:textId="77777777" w:rsidR="00190B0D" w:rsidRDefault="001A356F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September 17th.</w:t>
      </w:r>
      <w:r w:rsidR="00190B0D">
        <w:rPr>
          <w:rFonts w:ascii="Arial" w:hAnsi="Arial"/>
        </w:rPr>
        <w:t xml:space="preserve">  ESO had been waiting on the ordered parts to come in that </w:t>
      </w:r>
    </w:p>
    <w:p w14:paraId="14D60FC4" w14:textId="77777777" w:rsidR="001A356F" w:rsidRDefault="00190B0D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were needed to repair them.</w:t>
      </w:r>
    </w:p>
    <w:p w14:paraId="73279004" w14:textId="77777777" w:rsidR="00190B0D" w:rsidRDefault="00190B0D" w:rsidP="00193F74">
      <w:pPr>
        <w:rPr>
          <w:rFonts w:ascii="Arial" w:hAnsi="Arial"/>
        </w:rPr>
      </w:pPr>
      <w:r>
        <w:rPr>
          <w:rFonts w:ascii="Arial" w:hAnsi="Arial"/>
        </w:rPr>
        <w:t>IV.        Continuing Business.</w:t>
      </w:r>
    </w:p>
    <w:p w14:paraId="4FCCE409" w14:textId="77777777" w:rsidR="00190B0D" w:rsidRDefault="00190B0D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 A</w:t>
      </w:r>
      <w:r w:rsidR="004C0141">
        <w:rPr>
          <w:rFonts w:ascii="Arial" w:hAnsi="Arial"/>
        </w:rPr>
        <w:t>.  A</w:t>
      </w:r>
      <w:r>
        <w:rPr>
          <w:rFonts w:ascii="Arial" w:hAnsi="Arial"/>
        </w:rPr>
        <w:t>pprove new Officers of Elections.</w:t>
      </w:r>
    </w:p>
    <w:p w14:paraId="02550D68" w14:textId="77777777" w:rsidR="00190B0D" w:rsidRDefault="00190B0D" w:rsidP="00193F74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4C0141">
        <w:rPr>
          <w:rFonts w:ascii="Arial" w:hAnsi="Arial"/>
        </w:rPr>
        <w:t>Anntonette D. McEwen</w:t>
      </w:r>
    </w:p>
    <w:p w14:paraId="13F003FC" w14:textId="77777777" w:rsidR="004C0141" w:rsidRDefault="004C0141" w:rsidP="004C0141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Marcy moved to appoint Ms. McEwen, as a new OE, with her term </w:t>
      </w:r>
    </w:p>
    <w:p w14:paraId="79D58CAC" w14:textId="77777777" w:rsidR="004C0141" w:rsidRDefault="004C0141" w:rsidP="004C0141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ending on February 28, 2022.  Cliff seconded and the motion was approved </w:t>
      </w:r>
    </w:p>
    <w:p w14:paraId="1082A730" w14:textId="77777777" w:rsidR="004C0141" w:rsidRDefault="004C0141" w:rsidP="004C0141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unanimously. </w:t>
      </w:r>
    </w:p>
    <w:p w14:paraId="7F5483EC" w14:textId="77777777" w:rsidR="004C0141" w:rsidRDefault="004C0141" w:rsidP="004C0141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>V.          New Business.</w:t>
      </w:r>
    </w:p>
    <w:p w14:paraId="6855EA5F" w14:textId="77777777" w:rsidR="004C0141" w:rsidRDefault="004C0141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A.  Training.  Discussion ensued on last minute</w:t>
      </w:r>
      <w:r w:rsidR="006E3F2F">
        <w:rPr>
          <w:rFonts w:ascii="Arial" w:hAnsi="Arial"/>
        </w:rPr>
        <w:t xml:space="preserve"> additions</w:t>
      </w:r>
      <w:r>
        <w:rPr>
          <w:rFonts w:ascii="Arial" w:hAnsi="Arial"/>
        </w:rPr>
        <w:t xml:space="preserve"> </w:t>
      </w:r>
      <w:r w:rsidR="006E3F2F">
        <w:rPr>
          <w:rFonts w:ascii="Arial" w:hAnsi="Arial"/>
        </w:rPr>
        <w:t xml:space="preserve">on what to include in </w:t>
      </w:r>
    </w:p>
    <w:p w14:paraId="430D1F3F" w14:textId="77777777" w:rsidR="006E3F2F" w:rsidRDefault="006E3F2F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OE training and which Board member would present wh</w:t>
      </w:r>
      <w:r w:rsidR="00613819">
        <w:rPr>
          <w:rFonts w:ascii="Arial" w:hAnsi="Arial"/>
        </w:rPr>
        <w:t>ich</w:t>
      </w:r>
      <w:r>
        <w:rPr>
          <w:rFonts w:ascii="Arial" w:hAnsi="Arial"/>
        </w:rPr>
        <w:t xml:space="preserve"> topic.  Connie </w:t>
      </w:r>
    </w:p>
    <w:p w14:paraId="69747A78" w14:textId="77777777" w:rsidR="00613819" w:rsidRDefault="006E3F2F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reported that </w:t>
      </w:r>
      <w:r w:rsidR="00613819">
        <w:rPr>
          <w:rFonts w:ascii="Arial" w:hAnsi="Arial"/>
        </w:rPr>
        <w:t xml:space="preserve">the last </w:t>
      </w:r>
      <w:r>
        <w:rPr>
          <w:rFonts w:ascii="Arial" w:hAnsi="Arial"/>
        </w:rPr>
        <w:t xml:space="preserve">4 training dates had to have a 4:15pm session added to </w:t>
      </w:r>
    </w:p>
    <w:p w14:paraId="348B2B7B" w14:textId="77777777" w:rsidR="00613819" w:rsidRDefault="00613819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6E3F2F">
        <w:rPr>
          <w:rFonts w:ascii="Arial" w:hAnsi="Arial"/>
        </w:rPr>
        <w:t>them</w:t>
      </w:r>
      <w:r>
        <w:rPr>
          <w:rFonts w:ascii="Arial" w:hAnsi="Arial"/>
        </w:rPr>
        <w:t xml:space="preserve"> in order to comply with the room’s volume capacity and Social Distancing.</w:t>
      </w:r>
    </w:p>
    <w:p w14:paraId="5A0FD803" w14:textId="77777777" w:rsidR="00613819" w:rsidRDefault="00613819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>VI.         Other Business.</w:t>
      </w:r>
    </w:p>
    <w:p w14:paraId="2CDECC20" w14:textId="77777777" w:rsidR="006E3F2F" w:rsidRDefault="00613819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Public Comments. </w:t>
      </w:r>
      <w:r w:rsidR="006E3F2F">
        <w:rPr>
          <w:rFonts w:ascii="Arial" w:hAnsi="Arial"/>
        </w:rPr>
        <w:t xml:space="preserve"> </w:t>
      </w:r>
      <w:r>
        <w:rPr>
          <w:rFonts w:ascii="Arial" w:hAnsi="Arial"/>
        </w:rPr>
        <w:t>None.</w:t>
      </w:r>
    </w:p>
    <w:p w14:paraId="7A49A3B7" w14:textId="77777777" w:rsidR="0090126D" w:rsidRDefault="00613819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="001B3CC5">
        <w:rPr>
          <w:rFonts w:ascii="Arial" w:hAnsi="Arial"/>
        </w:rPr>
        <w:t>Board Member Comments.  Connie stated that</w:t>
      </w:r>
      <w:r w:rsidR="0090126D">
        <w:rPr>
          <w:rFonts w:ascii="Arial" w:hAnsi="Arial"/>
        </w:rPr>
        <w:t xml:space="preserve"> with the number of ballots </w:t>
      </w:r>
    </w:p>
    <w:p w14:paraId="761A973E" w14:textId="77777777" w:rsidR="00B37462" w:rsidRDefault="0090126D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requested by mail </w:t>
      </w:r>
      <w:r w:rsidR="00B37462">
        <w:rPr>
          <w:rFonts w:ascii="Arial" w:hAnsi="Arial"/>
        </w:rPr>
        <w:t>b</w:t>
      </w:r>
      <w:r>
        <w:rPr>
          <w:rFonts w:ascii="Arial" w:hAnsi="Arial"/>
        </w:rPr>
        <w:t>eing returned</w:t>
      </w:r>
      <w:r w:rsidR="00B37462">
        <w:rPr>
          <w:rFonts w:ascii="Arial" w:hAnsi="Arial"/>
        </w:rPr>
        <w:t xml:space="preserve">, where the voter had chosen to vote </w:t>
      </w:r>
    </w:p>
    <w:p w14:paraId="752917C9" w14:textId="77777777" w:rsidR="00B37462" w:rsidRDefault="00B37462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Absentee In Person instead, </w:t>
      </w:r>
      <w:r w:rsidR="001B3CC5">
        <w:rPr>
          <w:rFonts w:ascii="Arial" w:hAnsi="Arial"/>
        </w:rPr>
        <w:t xml:space="preserve">she would probably be </w:t>
      </w:r>
      <w:r w:rsidR="0090126D">
        <w:rPr>
          <w:rFonts w:ascii="Arial" w:hAnsi="Arial"/>
        </w:rPr>
        <w:t>order</w:t>
      </w:r>
      <w:r w:rsidR="001B3CC5">
        <w:rPr>
          <w:rFonts w:ascii="Arial" w:hAnsi="Arial"/>
        </w:rPr>
        <w:t xml:space="preserve">ing 10 - 20% more </w:t>
      </w:r>
    </w:p>
    <w:p w14:paraId="44827A5F" w14:textId="77777777" w:rsidR="00B37462" w:rsidRDefault="00B37462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="001B3CC5">
        <w:rPr>
          <w:rFonts w:ascii="Arial" w:hAnsi="Arial"/>
        </w:rPr>
        <w:t>ballots</w:t>
      </w:r>
      <w:r w:rsidR="0090126D">
        <w:rPr>
          <w:rFonts w:ascii="Arial" w:hAnsi="Arial"/>
        </w:rPr>
        <w:t>,</w:t>
      </w:r>
      <w:r w:rsidR="001B3CC5">
        <w:rPr>
          <w:rFonts w:ascii="Arial" w:hAnsi="Arial"/>
        </w:rPr>
        <w:t xml:space="preserve"> from ELECT</w:t>
      </w:r>
      <w:r w:rsidR="0090126D">
        <w:rPr>
          <w:rFonts w:ascii="Arial" w:hAnsi="Arial"/>
        </w:rPr>
        <w:t>,</w:t>
      </w:r>
      <w:r w:rsidR="001B3CC5">
        <w:rPr>
          <w:rFonts w:ascii="Arial" w:hAnsi="Arial"/>
        </w:rPr>
        <w:t xml:space="preserve"> for Election Day</w:t>
      </w:r>
      <w:r w:rsidR="0090126D">
        <w:rPr>
          <w:rFonts w:ascii="Arial" w:hAnsi="Arial"/>
        </w:rPr>
        <w:t xml:space="preserve"> in order t</w:t>
      </w:r>
      <w:r>
        <w:rPr>
          <w:rFonts w:ascii="Arial" w:hAnsi="Arial"/>
        </w:rPr>
        <w:t xml:space="preserve">o </w:t>
      </w:r>
      <w:r w:rsidR="0090126D">
        <w:rPr>
          <w:rFonts w:ascii="Arial" w:hAnsi="Arial"/>
        </w:rPr>
        <w:t xml:space="preserve">make certain that we had an </w:t>
      </w:r>
      <w:r>
        <w:rPr>
          <w:rFonts w:ascii="Arial" w:hAnsi="Arial"/>
        </w:rPr>
        <w:t xml:space="preserve">    </w:t>
      </w:r>
    </w:p>
    <w:p w14:paraId="5C9D6E32" w14:textId="38F5B6B4" w:rsidR="00613819" w:rsidRDefault="00B37462" w:rsidP="006E3F2F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="0090126D">
        <w:rPr>
          <w:rFonts w:ascii="Arial" w:hAnsi="Arial"/>
        </w:rPr>
        <w:t>ample amount</w:t>
      </w:r>
      <w:r w:rsidR="009833BE">
        <w:rPr>
          <w:rFonts w:ascii="Arial" w:hAnsi="Arial"/>
        </w:rPr>
        <w:t>.</w:t>
      </w:r>
    </w:p>
    <w:p w14:paraId="7A103102" w14:textId="0CE71B0C" w:rsidR="001B3CC5" w:rsidRDefault="001B3CC5" w:rsidP="001B3CC5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VII.       </w:t>
      </w:r>
      <w:r w:rsidR="00B37462">
        <w:rPr>
          <w:rFonts w:ascii="Arial" w:hAnsi="Arial"/>
        </w:rPr>
        <w:t xml:space="preserve"> </w:t>
      </w:r>
      <w:r>
        <w:rPr>
          <w:rFonts w:ascii="Arial" w:hAnsi="Arial"/>
        </w:rPr>
        <w:t xml:space="preserve">Adjournment.  The meeting was unanimously adjourned at </w:t>
      </w:r>
      <w:r w:rsidR="00396B9B">
        <w:rPr>
          <w:rFonts w:ascii="Arial" w:hAnsi="Arial"/>
        </w:rPr>
        <w:t>5:46p</w:t>
      </w:r>
      <w:r>
        <w:rPr>
          <w:rFonts w:ascii="Arial" w:hAnsi="Arial"/>
        </w:rPr>
        <w:t>m.</w:t>
      </w:r>
    </w:p>
    <w:p w14:paraId="5A35052C" w14:textId="77777777" w:rsidR="001B3CC5" w:rsidRDefault="001B3CC5" w:rsidP="001B3CC5">
      <w:pPr>
        <w:tabs>
          <w:tab w:val="left" w:pos="630"/>
          <w:tab w:val="left" w:pos="810"/>
        </w:tabs>
        <w:rPr>
          <w:rFonts w:ascii="Arial" w:hAnsi="Arial"/>
        </w:rPr>
      </w:pPr>
    </w:p>
    <w:p w14:paraId="3F14551B" w14:textId="77777777" w:rsidR="001B3CC5" w:rsidRDefault="001B3CC5" w:rsidP="001B3CC5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0A11CAC6" w14:textId="77777777" w:rsidR="001B3CC5" w:rsidRDefault="001B3CC5" w:rsidP="001B3CC5">
      <w:pPr>
        <w:rPr>
          <w:rFonts w:ascii="Arial" w:hAnsi="Arial"/>
        </w:rPr>
      </w:pPr>
    </w:p>
    <w:p w14:paraId="679CB8DD" w14:textId="77777777" w:rsidR="001B3CC5" w:rsidRDefault="001B3CC5" w:rsidP="001B3CC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767F3B8A" wp14:editId="0A1C0F41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14:paraId="026CD333" w14:textId="77777777" w:rsidR="001B3CC5" w:rsidRDefault="001B3CC5" w:rsidP="001B3CC5">
      <w:r>
        <w:rPr>
          <w:rFonts w:ascii="Arial" w:hAnsi="Arial"/>
        </w:rPr>
        <w:t>Georgia Alvis-Long, Secretary</w:t>
      </w:r>
    </w:p>
    <w:p w14:paraId="23EF07FF" w14:textId="77777777" w:rsidR="001B3CC5" w:rsidRDefault="001B3CC5" w:rsidP="001B3CC5">
      <w:pPr>
        <w:tabs>
          <w:tab w:val="left" w:pos="1080"/>
        </w:tabs>
        <w:rPr>
          <w:rFonts w:ascii="Arial" w:hAnsi="Arial" w:cs="Arial"/>
        </w:rPr>
      </w:pPr>
    </w:p>
    <w:p w14:paraId="24128B85" w14:textId="77777777" w:rsidR="00190B0D" w:rsidRPr="00505939" w:rsidRDefault="00190B0D" w:rsidP="00193F74">
      <w:pPr>
        <w:rPr>
          <w:rFonts w:ascii="Arial" w:hAnsi="Arial"/>
        </w:rPr>
      </w:pPr>
    </w:p>
    <w:sectPr w:rsidR="00190B0D" w:rsidRPr="00505939" w:rsidSect="00C2377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22"/>
    <w:rsid w:val="000A6910"/>
    <w:rsid w:val="00116E52"/>
    <w:rsid w:val="00190B0D"/>
    <w:rsid w:val="00193F74"/>
    <w:rsid w:val="001A356F"/>
    <w:rsid w:val="001B3CC5"/>
    <w:rsid w:val="002A65E5"/>
    <w:rsid w:val="00396B9B"/>
    <w:rsid w:val="004C0141"/>
    <w:rsid w:val="00505939"/>
    <w:rsid w:val="005B5722"/>
    <w:rsid w:val="00613819"/>
    <w:rsid w:val="006E2986"/>
    <w:rsid w:val="006E3F2F"/>
    <w:rsid w:val="0090126D"/>
    <w:rsid w:val="009833BE"/>
    <w:rsid w:val="00B37462"/>
    <w:rsid w:val="00C17ED2"/>
    <w:rsid w:val="00C23778"/>
    <w:rsid w:val="00E21214"/>
    <w:rsid w:val="00E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72FD3"/>
  <w14:defaultImageDpi w14:val="300"/>
  <w15:docId w15:val="{0297F38C-A759-4330-BA6F-B66FF2B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7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7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C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2021-01-04T14:11:00Z</dcterms:created>
  <dcterms:modified xsi:type="dcterms:W3CDTF">2021-01-04T14:11:00Z</dcterms:modified>
</cp:coreProperties>
</file>